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63" w:rsidRDefault="00F33663" w:rsidP="008A2403">
      <w:pPr>
        <w:pStyle w:val="Testopredefinito"/>
        <w:ind w:firstLine="720"/>
        <w:jc w:val="both"/>
        <w:rPr>
          <w:lang w:val="it-IT"/>
        </w:rPr>
      </w:pPr>
    </w:p>
    <w:p w:rsidR="00847D0D" w:rsidRDefault="00EE3986" w:rsidP="00847D0D">
      <w:pPr>
        <w:framePr w:h="1" w:wrap="around" w:vAnchor="text" w:hAnchor="page" w:x="1440" w:y="-179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</w:pPr>
      <w:r>
        <w:rPr>
          <w:lang w:val="it-IT"/>
        </w:rPr>
        <w:br w:type="page"/>
      </w:r>
    </w:p>
    <w:p w:rsidR="005E770A" w:rsidRPr="005E770A" w:rsidRDefault="005E770A" w:rsidP="00320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sz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sz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>ALLEGATO A)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(</w:t>
      </w:r>
      <w:proofErr w:type="spellStart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fac</w:t>
      </w:r>
      <w:proofErr w:type="spellEnd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simile domanda di partecipazione all’avviso pubblico)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>AL DIRETTORE GENERALE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>DELLA U.S.L. DI PESCARA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 xml:space="preserve">Via </w:t>
      </w:r>
      <w:proofErr w:type="spellStart"/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>R.Paolini</w:t>
      </w:r>
      <w:proofErr w:type="spellEnd"/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>, 45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u w:val="single"/>
          <w:lang w:val="it-IT"/>
        </w:rPr>
        <w:t>65124 PESCARA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  <w:t xml:space="preserve">Il 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sottoscritt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 xml:space="preserve"> _ (cognome e nome) ____________________________________________,</w:t>
      </w:r>
    </w:p>
    <w:p w:rsidR="005E770A" w:rsidRPr="005E770A" w:rsidRDefault="005E770A" w:rsidP="005E770A">
      <w:pPr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chiede di essere ammesso a partecipare al pubblico avviso,  per titoli e colloquio, per l’assunzione a tempo determinato di un Dirigente Biologo  della disciplina di  patologia clinica, con comprovata </w:t>
      </w:r>
      <w:r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esperienza  professionale in criobiologia di almeno due anni nell’ambito dell’</w:t>
      </w:r>
      <w:r w:rsidRPr="005E770A">
        <w:rPr>
          <w:rFonts w:ascii="Book Antiqua" w:hAnsi="Book Antiqua"/>
          <w:sz w:val="22"/>
          <w:szCs w:val="22"/>
          <w:lang w:val="it-IT"/>
        </w:rPr>
        <w:t xml:space="preserve">Istituto dei Tessuti o di un Servizio Trasfusionale presso le Aziende Sanitarie Locali ovvero gli Istituti di carattere e cura a carattere scientifico, per le esigenze dell’UOSD Istituto Tessuti e 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Biobanche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 xml:space="preserve"> dell’Azienda USL di Pescara, nell’ambito del progetto “Gestione Sala Criobiologia”</w:t>
      </w:r>
      <w:r w:rsidRPr="005E770A">
        <w:rPr>
          <w:rFonts w:ascii="Book Antiqua" w:eastAsiaTheme="minorHAnsi" w:hAnsi="Book Antiqua"/>
          <w:sz w:val="24"/>
          <w:szCs w:val="22"/>
          <w:lang w:val="it-IT" w:eastAsia="en-US"/>
        </w:rPr>
        <w:t>,</w:t>
      </w:r>
      <w:r w:rsidRPr="005E770A">
        <w:rPr>
          <w:rFonts w:ascii="Book Antiqua" w:hAnsi="Book Antiqua"/>
          <w:sz w:val="22"/>
          <w:szCs w:val="22"/>
          <w:lang w:val="it-IT"/>
        </w:rPr>
        <w:t xml:space="preserve"> indetto da codesta Azienda Unità Sanitaria Locale con deliberazione numero </w:t>
      </w:r>
      <w:r w:rsidR="0032049F">
        <w:rPr>
          <w:rFonts w:ascii="Book Antiqua" w:hAnsi="Book Antiqua"/>
          <w:sz w:val="22"/>
          <w:szCs w:val="22"/>
          <w:lang w:val="it-IT"/>
        </w:rPr>
        <w:t>1113 del 18 ottobre 2018</w:t>
      </w:r>
      <w:r w:rsidRPr="005E770A">
        <w:rPr>
          <w:rFonts w:ascii="Book Antiqua" w:hAnsi="Book Antiqua"/>
          <w:sz w:val="22"/>
          <w:szCs w:val="22"/>
          <w:lang w:val="it-IT"/>
        </w:rPr>
        <w:t>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essere nato a __________________________________________________(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prov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>. di ____)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il _____________________ e di risiedere in 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______________________ (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prov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 xml:space="preserve">. di _______) 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c.a.p.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 xml:space="preserve"> __________________________;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essere in possesso della cittadinanza ________________________________________(1);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essere iscritto nelle liste elettorali del Comune di ____________________________________________________________________________(2);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aver riportato le seguenti condanne penali (ovvero di non aver riportato condanne penali):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_________________________________________________________________________________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_______________________________________________________________(3);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essere in possesso del diploma di laurea in ____________________________________________________________________________;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essere in possesso del diploma di specializzazione in _________________________________________________________________________________;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conseguito presso ______________________________________________ nell’anno 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(specificare se conseguito ai sensi del 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D.Lgs.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 xml:space="preserve"> n. 257/91 così come modificato dal 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D.Lgs.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 xml:space="preserve"> n. 368/99 e la durata legale della scuola).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di essere in possesso dell’abilitazione all’esercizio della professione  di Biologo; 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essere iscritto all’Albo dell’Ordine dei Biologi della provincia di ____________________________________ dal ______________ al numero __________________;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lastRenderedPageBreak/>
        <w:t xml:space="preserve">di essere in possesso della  comprovata  esperienza </w:t>
      </w:r>
      <w:r w:rsidRPr="005E770A">
        <w:rPr>
          <w:rFonts w:ascii="Book Antiqua" w:eastAsiaTheme="minorHAnsi" w:hAnsi="Book Antiqua"/>
          <w:sz w:val="22"/>
          <w:szCs w:val="22"/>
          <w:lang w:val="it-IT" w:eastAsia="en-US"/>
        </w:rPr>
        <w:t>professionale in criobiologia di almeno due anni nell’ambito dell’</w:t>
      </w:r>
      <w:r w:rsidRPr="005E770A">
        <w:rPr>
          <w:rFonts w:ascii="Book Antiqua" w:hAnsi="Book Antiqua"/>
          <w:sz w:val="22"/>
          <w:szCs w:val="22"/>
          <w:lang w:val="it-IT"/>
        </w:rPr>
        <w:t>Istituto dei Tessuti o di un Servizio Trasfusionale presso le Aziende Sanitarie Locali ovvero gli Istituti di carattere e cura a carattere scientifico;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essere, nei confronti degli obblighi militari, nella seguente posizione: _________________________________________________________________________________;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aver prestato servizio o di non aver prestato servizio  presso Pubbliche Amministrazioni _____________________________________________________________________________(4);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non essere stato destituito, dispensato o licenziato dall’impiego presso Pubbliche Amministrazioni.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aver adeguata conoscenza della lingua italiana (5);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essere  in possesso del seguente titolo di precedenza o preferenza _________________________________________________________________________________ _________________________________________________________________________________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di prestare consenso, in base al 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D.Lgs.vo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 xml:space="preserve"> n. 196 del 30/06/2003, al trattamento dei dati personali. 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Allega alla presente domanda la seguente documentazione prevista dal bando di avviso: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  <w:t>- dichiarazioni sostitutive comprovanti l’eventuale diritto di precedenza o preferenza nella nomina;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  <w:t>- curriculum formativo e professionale;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- elenco in carta semplice in tre copie dei documenti e dei titoli presentati agli effetti della valutazione di merito e della formazione della graduatoria;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  <w:t>- elenco delle pubblicazioni presentate.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  <w:t>Dichiara di voler ricevere ogni comunicazione relativa all’avviso al seguente indirizzo: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_________________</w:t>
      </w:r>
      <w:r w:rsidR="00E77710">
        <w:rPr>
          <w:rFonts w:ascii="Book Antiqua" w:hAnsi="Book Antiqua"/>
          <w:sz w:val="22"/>
          <w:szCs w:val="22"/>
          <w:lang w:val="it-IT"/>
        </w:rPr>
        <w:t xml:space="preserve">________________ </w:t>
      </w:r>
      <w:proofErr w:type="spellStart"/>
      <w:r w:rsidR="00E77710">
        <w:rPr>
          <w:rFonts w:ascii="Book Antiqua" w:hAnsi="Book Antiqua"/>
          <w:sz w:val="22"/>
          <w:szCs w:val="22"/>
          <w:lang w:val="it-IT"/>
        </w:rPr>
        <w:t>c.a.p.________________Città</w:t>
      </w:r>
      <w:proofErr w:type="spellEnd"/>
      <w:r w:rsidR="00E77710">
        <w:rPr>
          <w:rFonts w:ascii="Book Antiqua" w:hAnsi="Book Antiqua"/>
          <w:sz w:val="22"/>
          <w:szCs w:val="22"/>
          <w:lang w:val="it-IT"/>
        </w:rPr>
        <w:t xml:space="preserve"> 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recapito telefonico ____</w:t>
      </w:r>
      <w:r w:rsidR="00E77710">
        <w:rPr>
          <w:rFonts w:ascii="Book Antiqua" w:hAnsi="Book Antiqua"/>
          <w:sz w:val="22"/>
          <w:szCs w:val="22"/>
          <w:lang w:val="it-IT"/>
        </w:rPr>
        <w:t xml:space="preserve">____________. </w:t>
      </w:r>
      <w:r w:rsidRPr="005E770A">
        <w:rPr>
          <w:rFonts w:ascii="Book Antiqua" w:hAnsi="Book Antiqua"/>
          <w:sz w:val="22"/>
          <w:szCs w:val="22"/>
          <w:lang w:val="it-IT"/>
        </w:rPr>
        <w:t>Si allega copia di un valido documento di identità del sottoscrittore.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Data 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  <w:t>Firma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  <w:t>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___________________________________________</w:t>
      </w:r>
      <w:r w:rsidR="00E77710">
        <w:rPr>
          <w:rFonts w:ascii="Book Antiqua" w:hAnsi="Book Antiqua"/>
          <w:sz w:val="22"/>
          <w:szCs w:val="22"/>
          <w:lang w:val="it-IT"/>
        </w:rPr>
        <w:t>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(1) - Italiana o di uno degli altri membri dell’Unione Europea, indicando quale.</w:t>
      </w:r>
      <w:r w:rsidRPr="005E770A">
        <w:rPr>
          <w:rFonts w:ascii="Book Antiqua" w:hAnsi="Book Antiqua"/>
          <w:sz w:val="22"/>
          <w:szCs w:val="22"/>
          <w:lang w:val="it-IT"/>
        </w:rPr>
        <w:tab/>
        <w:t xml:space="preserve"> 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(2) - In caso di non iscrizione o di avvenuta cancellazione dalle liste elettorali indicarne i motivi.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(3) - Le condanne penali vanno dichiarate anche quando sia stata concessa amnistia, indulto, condono  e perdono giudiziale.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(5) - Tale dichiarazione è richiesta solo ai candidati cittadini degli stati Membri dell’Unione Europea.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E77710" w:rsidRDefault="00E77710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lastRenderedPageBreak/>
        <w:t>FAC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SIMILE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>ALLEGATO B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>DICHIARAZIONE SOSTITUTIVA DI CERTIFICAZIONI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ai sensi  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dell’art. 46 del D.P.R. n. 445 del 28.12.2000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Il/lasottoscritt____________________________________________________________</w:t>
      </w:r>
    </w:p>
    <w:p w:rsidR="005E770A" w:rsidRPr="005E770A" w:rsidRDefault="005E770A" w:rsidP="005E770A">
      <w:pPr>
        <w:jc w:val="both"/>
        <w:rPr>
          <w:rFonts w:ascii="Book Antiqua" w:hAnsi="Book Antiqua"/>
          <w:sz w:val="22"/>
          <w:szCs w:val="22"/>
          <w:lang w:val="it-IT"/>
        </w:rPr>
      </w:pP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nat</w:t>
      </w:r>
      <w:proofErr w:type="spellEnd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_ a ______________________________________________________ il ___________________</w:t>
      </w:r>
      <w:r w:rsidRPr="005E770A">
        <w:rPr>
          <w:rFonts w:ascii="Book Antiqua" w:hAnsi="Book Antiqua"/>
          <w:sz w:val="22"/>
          <w:szCs w:val="22"/>
          <w:lang w:val="it-IT"/>
        </w:rPr>
        <w:t xml:space="preserve">con riferimento all’istanza di partecipazione al pubblico avviso,  per titoli e colloquio, per l’assunzione a tempo determinato di un Dirigente Biologo  della disciplina di  patologia clinica, con comprovata </w:t>
      </w:r>
      <w:r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esperienza  professionale in criobiologia di almeno due anni nell’ambito dell’</w:t>
      </w:r>
      <w:r w:rsidRPr="005E770A">
        <w:rPr>
          <w:rFonts w:ascii="Book Antiqua" w:hAnsi="Book Antiqua"/>
          <w:sz w:val="22"/>
          <w:szCs w:val="22"/>
          <w:lang w:val="it-IT"/>
        </w:rPr>
        <w:t xml:space="preserve">Istituto dei Tessuti o di un Servizio Trasfusionale presso le Aziende Sanitarie Locali ovvero gli Istituti di carattere e cura a carattere scientifico, per le esigenze dell’UOSD Istituto Tessuti e 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Biobanche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 xml:space="preserve"> dell’Azienda USL di Pescara, nell’ambito del progetto “Gestione Sala Criobiologia”</w:t>
      </w:r>
      <w:r w:rsidRPr="005E770A">
        <w:rPr>
          <w:rFonts w:ascii="Book Antiqua" w:eastAsiaTheme="minorHAnsi" w:hAnsi="Book Antiqua"/>
          <w:sz w:val="24"/>
          <w:szCs w:val="22"/>
          <w:lang w:val="it-IT" w:eastAsia="en-US"/>
        </w:rPr>
        <w:t>,</w:t>
      </w:r>
      <w:r w:rsidRPr="005E770A">
        <w:rPr>
          <w:rFonts w:ascii="Book Antiqua" w:hAnsi="Book Antiqua"/>
          <w:sz w:val="22"/>
          <w:szCs w:val="22"/>
          <w:lang w:val="it-IT"/>
        </w:rPr>
        <w:t xml:space="preserve"> 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indetto da codesta Azienda Unità Sanitaria Locale con deliberazione numero </w:t>
      </w:r>
      <w:r w:rsidR="00FB36FB">
        <w:rPr>
          <w:rFonts w:ascii="Book Antiqua" w:hAnsi="Book Antiqua"/>
          <w:sz w:val="22"/>
          <w:szCs w:val="22"/>
          <w:highlight w:val="white"/>
          <w:lang w:val="it-IT"/>
        </w:rPr>
        <w:t>1113 del 18 ottobre 2018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. 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b/>
          <w:sz w:val="22"/>
          <w:szCs w:val="22"/>
          <w:lang w:val="it-IT"/>
        </w:rPr>
        <w:t>(a titolo esemplificativo si elencano alcune fattispecie che possono essere oggetto di dichiarazione sostitutiva di certificazione)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* di essere in possesso dei titoli di precedenza o preferenza di 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_________________________________________________________________________________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* di essere in possesso del Diploma di Laurea in  Scienze Biologiche, conseguito presso ___________________________________________________________ nell’anno 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* di essere in possesso dell’abilitazione all’esercizio della professione di Biologo, conseguita in data ________ _presso 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________________________________________________________________________________</w:t>
      </w:r>
    </w:p>
    <w:p w:rsidR="005E770A" w:rsidRPr="005E770A" w:rsidRDefault="005E770A" w:rsidP="005E770A">
      <w:pPr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* di essere in possesso del diploma di specializzazione in :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_________________________________________________________________________________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conseguito presso __________________________________________________ nell’anno 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(specificare se conseguito ai sensi del </w:t>
      </w:r>
      <w:proofErr w:type="spellStart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D.Lgs.</w:t>
      </w:r>
      <w:proofErr w:type="spellEnd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n. 257/91 così come modificato dal </w:t>
      </w:r>
      <w:proofErr w:type="spellStart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D.Lgs.</w:t>
      </w:r>
      <w:proofErr w:type="spellEnd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n. 368/99 e la durata legale della scuola); 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* di essere iscritto all’ordine dei medici della Provincia 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con il 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n.ro di iscrizione ______________________________ in data 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* di essere in possesso dei seguenti titoli valutabili :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 Attestati di partecipazione a congressi, convegni, corsi di aggiornamento, di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   formazione professionale e di qualificazione tecnica ecc.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   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Data  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Firma 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Times New Roman" w:hAnsi="Times New Roman"/>
          <w:sz w:val="24"/>
          <w:lang w:val="it-IT"/>
        </w:rPr>
        <w:br w:type="page"/>
      </w:r>
      <w:r w:rsidRPr="005E770A">
        <w:rPr>
          <w:rFonts w:ascii="Book Antiqua" w:hAnsi="Book Antiqua"/>
          <w:b/>
          <w:sz w:val="22"/>
          <w:szCs w:val="22"/>
          <w:lang w:val="it-IT"/>
        </w:rPr>
        <w:lastRenderedPageBreak/>
        <w:t>FAC</w:t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 xml:space="preserve"> SIMILE</w:t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  <w:t>ALLEGATO C)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b/>
          <w:sz w:val="22"/>
          <w:szCs w:val="22"/>
          <w:lang w:val="it-IT"/>
        </w:rPr>
        <w:t xml:space="preserve">DICHIARAZIONE SOSTITUTIVA DELL’ATTO DI </w:t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>NOTORIETA’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Il/la </w:t>
      </w:r>
      <w:proofErr w:type="spellStart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sottoscritt</w:t>
      </w:r>
      <w:proofErr w:type="spellEnd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_ 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nat</w:t>
      </w:r>
      <w:proofErr w:type="spellEnd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5E770A" w:rsidRPr="005E770A" w:rsidRDefault="005E770A" w:rsidP="005E770A">
      <w:pPr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con riferimento all’istanza di partecipazione al pubblico avviso, per titoli e colloquio, per l’assunzione a tempo determinato di un Dirigente Biologo  della disciplina di  patologia clinica, con comprovata </w:t>
      </w:r>
      <w:r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esperienza  professionale in criobiologia di almeno due anni nell’ambito dell’</w:t>
      </w:r>
      <w:r w:rsidRPr="005E770A">
        <w:rPr>
          <w:rFonts w:ascii="Book Antiqua" w:hAnsi="Book Antiqua"/>
          <w:sz w:val="22"/>
          <w:szCs w:val="22"/>
          <w:lang w:val="it-IT"/>
        </w:rPr>
        <w:t xml:space="preserve">Istituto dei Tessuti o di un Servizio Trasfusionale presso le Aziende Sanitarie Locali ovvero gli Istituti di carattere e cura a carattere scientifico, per le esigenze dell’UOSD Istituto Tessuti e 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Biobanche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 xml:space="preserve"> dell’Azienda USL di Pescara, nell’ambito del progetto “Gestione Sala Criobiologia”, 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indetto da codesta Azienda Unità Sanitaria Locale con deliberazione numero</w:t>
      </w:r>
      <w:r w:rsidR="00FB36FB">
        <w:rPr>
          <w:rFonts w:ascii="Book Antiqua" w:hAnsi="Book Antiqua"/>
          <w:sz w:val="22"/>
          <w:szCs w:val="22"/>
          <w:highlight w:val="white"/>
          <w:lang w:val="it-IT"/>
        </w:rPr>
        <w:t xml:space="preserve"> 1113 del 18 ottobre 2018</w:t>
      </w:r>
      <w:bookmarkStart w:id="0" w:name="_GoBack"/>
      <w:bookmarkEnd w:id="0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.</w:t>
      </w:r>
    </w:p>
    <w:p w:rsidR="005E770A" w:rsidRPr="005E770A" w:rsidRDefault="005E770A" w:rsidP="005E770A">
      <w:pPr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b/>
          <w:sz w:val="22"/>
          <w:szCs w:val="22"/>
          <w:lang w:val="it-IT"/>
        </w:rPr>
        <w:t>(a titolo esemplificativo si elencano alcune fattispecie che possono essere oggetto di dichiarazione sostitutiva dell’atto di notorietà)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b/>
          <w:sz w:val="22"/>
          <w:szCs w:val="22"/>
          <w:lang w:val="it-IT"/>
        </w:rPr>
        <w:t xml:space="preserve">D I C H I A R A </w:t>
      </w: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>* di aver prestato i seguenti servizi (precisare la natura del rapporto se subordinato, convenzionato, coordinato e continuativo, libero professionale, eccetera):</w:t>
      </w:r>
    </w:p>
    <w:p w:rsid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 </w:t>
      </w:r>
      <w:proofErr w:type="spellStart"/>
      <w:r>
        <w:rPr>
          <w:rFonts w:ascii="Book Antiqua" w:hAnsi="Book Antiqua"/>
          <w:sz w:val="22"/>
          <w:szCs w:val="22"/>
        </w:rPr>
        <w:t>qualità</w:t>
      </w:r>
      <w:proofErr w:type="spellEnd"/>
      <w:r>
        <w:rPr>
          <w:rFonts w:ascii="Book Antiqua" w:hAnsi="Book Antiqua"/>
          <w:sz w:val="22"/>
          <w:szCs w:val="22"/>
        </w:rPr>
        <w:t xml:space="preserve"> di _________________________________________;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disciplina</w:t>
      </w:r>
      <w:proofErr w:type="spellEnd"/>
      <w:r>
        <w:rPr>
          <w:rFonts w:ascii="Book Antiqua" w:hAnsi="Book Antiqua"/>
          <w:sz w:val="22"/>
          <w:szCs w:val="22"/>
        </w:rPr>
        <w:t xml:space="preserve"> di _________________________________________;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presso 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 w:rsidRPr="005E770A">
        <w:rPr>
          <w:rFonts w:ascii="Book Antiqua" w:hAnsi="Book Antiqua"/>
          <w:sz w:val="22"/>
          <w:szCs w:val="22"/>
          <w:lang w:val="it-IT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 w:rsidRPr="005E770A">
        <w:rPr>
          <w:rFonts w:ascii="Book Antiqua" w:hAnsi="Book Antiqua"/>
          <w:sz w:val="22"/>
          <w:szCs w:val="22"/>
          <w:lang w:val="it-IT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Ente privato convenzionato SSN;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rapporto a convenzione ___________________________________________ (indicare se trattasi di specialistica ambulatoriale,  etc.);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ridotto;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N. </w:t>
      </w:r>
      <w:proofErr w:type="spellStart"/>
      <w:r>
        <w:rPr>
          <w:rFonts w:ascii="Book Antiqua" w:hAnsi="Book Antiqua"/>
          <w:sz w:val="22"/>
          <w:szCs w:val="22"/>
        </w:rPr>
        <w:t>ore</w:t>
      </w:r>
      <w:proofErr w:type="spellEnd"/>
      <w:r>
        <w:rPr>
          <w:rFonts w:ascii="Book Antiqua" w:hAnsi="Book Antiqua"/>
          <w:sz w:val="22"/>
          <w:szCs w:val="22"/>
        </w:rPr>
        <w:t xml:space="preserve"> sett.li __________;</w:t>
      </w:r>
    </w:p>
    <w:p w:rsidR="005E770A" w:rsidRDefault="005E770A" w:rsidP="005E770A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 </w:t>
      </w:r>
      <w:proofErr w:type="spellStart"/>
      <w:r>
        <w:rPr>
          <w:rFonts w:ascii="Book Antiqua" w:hAnsi="Book Antiqua"/>
          <w:sz w:val="22"/>
          <w:szCs w:val="22"/>
        </w:rPr>
        <w:t>qualità</w:t>
      </w:r>
      <w:proofErr w:type="spellEnd"/>
      <w:r>
        <w:rPr>
          <w:rFonts w:ascii="Book Antiqua" w:hAnsi="Book Antiqua"/>
          <w:sz w:val="22"/>
          <w:szCs w:val="22"/>
        </w:rPr>
        <w:t xml:space="preserve"> di _________________________________________;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disciplina</w:t>
      </w:r>
      <w:proofErr w:type="spellEnd"/>
      <w:r>
        <w:rPr>
          <w:rFonts w:ascii="Book Antiqua" w:hAnsi="Book Antiqua"/>
          <w:sz w:val="22"/>
          <w:szCs w:val="22"/>
        </w:rPr>
        <w:t xml:space="preserve"> di _________________________________________;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 w:rsidRPr="005E770A">
        <w:rPr>
          <w:rFonts w:ascii="Book Antiqua" w:hAnsi="Book Antiqua"/>
          <w:sz w:val="22"/>
          <w:szCs w:val="22"/>
          <w:lang w:val="it-IT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 w:rsidRPr="005E770A">
        <w:rPr>
          <w:rFonts w:ascii="Book Antiqua" w:hAnsi="Book Antiqua"/>
          <w:sz w:val="22"/>
          <w:szCs w:val="22"/>
          <w:lang w:val="it-IT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Ente privato convenzionato SSN;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rapporto a convenzione_____________________________________________ (indicare se trattasi di specialistica ambulatoriale, etc.);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ridotto;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N. </w:t>
      </w:r>
      <w:proofErr w:type="spellStart"/>
      <w:r>
        <w:rPr>
          <w:rFonts w:ascii="Book Antiqua" w:hAnsi="Book Antiqua"/>
          <w:sz w:val="22"/>
          <w:szCs w:val="22"/>
        </w:rPr>
        <w:t>ore</w:t>
      </w:r>
      <w:proofErr w:type="spellEnd"/>
      <w:r>
        <w:rPr>
          <w:rFonts w:ascii="Book Antiqua" w:hAnsi="Book Antiqua"/>
          <w:sz w:val="22"/>
          <w:szCs w:val="22"/>
        </w:rPr>
        <w:t xml:space="preserve"> sett.li ________</w:t>
      </w:r>
    </w:p>
    <w:p w:rsidR="005E770A" w:rsidRDefault="005E770A" w:rsidP="005E770A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sz w:val="22"/>
          <w:szCs w:val="22"/>
          <w:u w:val="single"/>
        </w:rPr>
      </w:pPr>
    </w:p>
    <w:p w:rsidR="005E770A" w:rsidRDefault="005E770A" w:rsidP="005E770A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lastRenderedPageBreak/>
        <w:t>SERVIZIO III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 </w:t>
      </w:r>
      <w:proofErr w:type="spellStart"/>
      <w:r>
        <w:rPr>
          <w:rFonts w:ascii="Book Antiqua" w:hAnsi="Book Antiqua"/>
          <w:sz w:val="22"/>
          <w:szCs w:val="22"/>
        </w:rPr>
        <w:t>qualità</w:t>
      </w:r>
      <w:proofErr w:type="spellEnd"/>
      <w:r>
        <w:rPr>
          <w:rFonts w:ascii="Book Antiqua" w:hAnsi="Book Antiqua"/>
          <w:sz w:val="22"/>
          <w:szCs w:val="22"/>
        </w:rPr>
        <w:t xml:space="preserve"> di _________________________________________;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disciplina</w:t>
      </w:r>
      <w:proofErr w:type="spellEnd"/>
      <w:r>
        <w:rPr>
          <w:rFonts w:ascii="Book Antiqua" w:hAnsi="Book Antiqua"/>
          <w:sz w:val="22"/>
          <w:szCs w:val="22"/>
        </w:rPr>
        <w:t xml:space="preserve"> di _________________________________________;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 w:rsidRPr="005E770A">
        <w:rPr>
          <w:rFonts w:ascii="Book Antiqua" w:hAnsi="Book Antiqua"/>
          <w:sz w:val="22"/>
          <w:szCs w:val="22"/>
          <w:lang w:val="it-IT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 w:rsidRPr="005E770A">
        <w:rPr>
          <w:rFonts w:ascii="Book Antiqua" w:hAnsi="Book Antiqua"/>
          <w:sz w:val="22"/>
          <w:szCs w:val="22"/>
          <w:lang w:val="it-IT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Ente privato convenzionato SSN;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rapporto a convenzione ___________________________________________ (indicare se trattasi di specialistica ambulatoriale,  etc.);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ridotto;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N. </w:t>
      </w:r>
      <w:proofErr w:type="spellStart"/>
      <w:r>
        <w:rPr>
          <w:rFonts w:ascii="Book Antiqua" w:hAnsi="Book Antiqua"/>
          <w:sz w:val="22"/>
          <w:szCs w:val="22"/>
        </w:rPr>
        <w:t>ore</w:t>
      </w:r>
      <w:proofErr w:type="spellEnd"/>
      <w:r>
        <w:rPr>
          <w:rFonts w:ascii="Book Antiqua" w:hAnsi="Book Antiqua"/>
          <w:sz w:val="22"/>
          <w:szCs w:val="22"/>
        </w:rPr>
        <w:t xml:space="preserve"> sett.li __________;</w:t>
      </w:r>
    </w:p>
    <w:p w:rsid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</w:rPr>
      </w:pP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avere fruito dei seguenti periodi di aspettativa senza assegni:</w:t>
      </w: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aver svolto attività di insegnamento:</w:t>
      </w: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  <w:t>dal ___________ al ___________ in qualità di _______________________________</w:t>
      </w: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presso _____________________________________________________________________ </w:t>
      </w: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per un numero di ore pari a _______________________________ 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Data 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Firma 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  <w:lang w:val="it-IT"/>
        </w:rPr>
      </w:pPr>
      <w:r w:rsidRPr="005E770A">
        <w:rPr>
          <w:rFonts w:ascii="Book Antiqua" w:hAnsi="Book Antiqua"/>
          <w:sz w:val="16"/>
          <w:szCs w:val="16"/>
          <w:lang w:val="it-IT"/>
        </w:rPr>
        <w:t xml:space="preserve">N.B.: </w:t>
      </w:r>
      <w:r w:rsidRPr="005E770A">
        <w:rPr>
          <w:rFonts w:ascii="Book Antiqua" w:hAnsi="Book Antiqua"/>
          <w:sz w:val="16"/>
          <w:szCs w:val="16"/>
          <w:lang w:val="it-IT"/>
        </w:rPr>
        <w:tab/>
      </w:r>
      <w:r w:rsidRPr="005E770A">
        <w:rPr>
          <w:rFonts w:ascii="Book Antiqua" w:hAnsi="Book Antiqua"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  <w:lang w:val="it-IT"/>
        </w:rPr>
      </w:pPr>
      <w:r w:rsidRPr="005E770A">
        <w:rPr>
          <w:rFonts w:ascii="Book Antiqua" w:hAnsi="Book Antiqua"/>
          <w:sz w:val="16"/>
          <w:szCs w:val="16"/>
          <w:lang w:val="it-IT"/>
        </w:rPr>
        <w:t xml:space="preserve">   </w:t>
      </w:r>
      <w:r w:rsidRPr="005E770A">
        <w:rPr>
          <w:rFonts w:ascii="Book Antiqua" w:hAnsi="Book Antiqua"/>
          <w:sz w:val="16"/>
          <w:szCs w:val="16"/>
          <w:lang w:val="it-IT"/>
        </w:rPr>
        <w:tab/>
      </w:r>
      <w:r w:rsidRPr="005E770A">
        <w:rPr>
          <w:rFonts w:ascii="Book Antiqua" w:hAnsi="Book Antiqua"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5E770A">
        <w:rPr>
          <w:rFonts w:ascii="Book Antiqua" w:hAnsi="Book Antiqua"/>
          <w:sz w:val="16"/>
          <w:szCs w:val="16"/>
          <w:highlight w:val="white"/>
          <w:lang w:val="it-IT"/>
        </w:rPr>
        <w:tab/>
        <w:t>fronte retro, di un documento di identità del sottoscrittore.</w:t>
      </w:r>
      <w:r w:rsidRPr="005E770A">
        <w:rPr>
          <w:rFonts w:ascii="Book Antiqua" w:hAnsi="Book Antiqua"/>
          <w:sz w:val="16"/>
          <w:szCs w:val="16"/>
          <w:highlight w:val="white"/>
          <w:lang w:val="it-IT"/>
        </w:rPr>
        <w:tab/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  <w:lang w:val="it-IT"/>
        </w:rPr>
      </w:pPr>
      <w:r w:rsidRPr="005E770A">
        <w:rPr>
          <w:rFonts w:ascii="Book Antiqua" w:hAnsi="Book Antiqua"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Stato, in corso di validità.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  <w:lang w:val="it-IT"/>
        </w:rPr>
      </w:pPr>
      <w:r w:rsidRPr="005E770A">
        <w:rPr>
          <w:rFonts w:ascii="Book Antiqua" w:hAnsi="Book Antiqua"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sz w:val="22"/>
          <w:szCs w:val="22"/>
          <w:lang w:val="it-IT"/>
        </w:rPr>
      </w:pPr>
      <w:r w:rsidRPr="005E770A">
        <w:rPr>
          <w:rFonts w:ascii="Times New Roman" w:hAnsi="Times New Roman"/>
          <w:sz w:val="24"/>
          <w:lang w:val="it-IT"/>
        </w:rPr>
        <w:br w:type="page"/>
      </w:r>
      <w:r w:rsidRPr="005E770A">
        <w:rPr>
          <w:rFonts w:ascii="Book Antiqua" w:hAnsi="Book Antiqua"/>
          <w:b/>
          <w:sz w:val="22"/>
          <w:szCs w:val="22"/>
          <w:lang w:val="it-IT"/>
        </w:rPr>
        <w:lastRenderedPageBreak/>
        <w:t xml:space="preserve"> 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F21FDD" w:rsidRDefault="005E770A" w:rsidP="00F21F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FAC SIMILE </w:t>
      </w:r>
      <w:r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="00F21FDD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="00F21FDD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="00F21FDD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="00F21FDD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D)</w:t>
      </w:r>
    </w:p>
    <w:p w:rsidR="00F21FDD" w:rsidRDefault="00F21FDD" w:rsidP="00F21F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7188"/>
      </w:tblGrid>
      <w:tr w:rsidR="00F21FDD" w:rsidRPr="005E770A" w:rsidTr="00F21FDD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D" w:rsidRPr="005E770A" w:rsidRDefault="00F21FDD">
            <w:pPr>
              <w:pStyle w:val="Corpodeltesto"/>
              <w:snapToGrid w:val="0"/>
              <w:rPr>
                <w:b/>
                <w:bCs/>
                <w:color w:val="00008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85800" cy="685800"/>
                  <wp:effectExtent l="19050" t="19050" r="19050" b="190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E770A">
              <w:rPr>
                <w:b/>
                <w:bCs/>
                <w:color w:val="000080"/>
                <w:sz w:val="20"/>
                <w:szCs w:val="20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Default="00F21FDD">
            <w:pPr>
              <w:pStyle w:val="Corpodeltesto"/>
              <w:snapToGrid w:val="0"/>
              <w:jc w:val="center"/>
              <w:rPr>
                <w:b/>
              </w:rPr>
            </w:pPr>
            <w:r>
              <w:rPr>
                <w:b/>
              </w:rPr>
              <w:t>Regione Abruzzo</w:t>
            </w:r>
          </w:p>
          <w:p w:rsidR="00F21FDD" w:rsidRDefault="00F21FDD">
            <w:pPr>
              <w:pStyle w:val="Corpodeltesto"/>
              <w:snapToGrid w:val="0"/>
              <w:jc w:val="center"/>
              <w:rPr>
                <w:b/>
              </w:rPr>
            </w:pPr>
            <w:r>
              <w:rPr>
                <w:b/>
              </w:rPr>
              <w:t>ASL 03 Pescara</w:t>
            </w:r>
          </w:p>
        </w:tc>
      </w:tr>
      <w:tr w:rsidR="00F21FDD" w:rsidTr="00F21FD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5E770A" w:rsidRDefault="00F21FDD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it-IT" w:eastAsia="ar-SA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Default="00F21FDD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INFORMATIVA SUL TRATTAMENTO DEI DATI PERSONALI</w:t>
            </w:r>
          </w:p>
          <w:p w:rsidR="00F21FDD" w:rsidRDefault="00F21FDD">
            <w:pPr>
              <w:pStyle w:val="Corpodeltesto"/>
              <w:snapToGrid w:val="0"/>
              <w:spacing w:line="276" w:lineRule="auto"/>
              <w:jc w:val="center"/>
              <w:rPr>
                <w:b/>
                <w:lang w:val="en-GB"/>
              </w:rPr>
            </w:pPr>
            <w:r w:rsidRPr="005E770A">
              <w:rPr>
                <w:b/>
              </w:rPr>
              <w:t xml:space="preserve">Artt. 13/14 </w:t>
            </w:r>
            <w:proofErr w:type="spellStart"/>
            <w:r w:rsidRPr="005E770A">
              <w:rPr>
                <w:b/>
              </w:rPr>
              <w:t>Regolam</w:t>
            </w:r>
            <w:r>
              <w:rPr>
                <w:b/>
                <w:lang w:val="en-GB"/>
              </w:rPr>
              <w:t>ento</w:t>
            </w:r>
            <w:proofErr w:type="spellEnd"/>
            <w:r>
              <w:rPr>
                <w:b/>
                <w:lang w:val="en-GB"/>
              </w:rPr>
              <w:t xml:space="preserve"> UE 679/2016</w:t>
            </w:r>
          </w:p>
        </w:tc>
      </w:tr>
      <w:tr w:rsidR="00F21FDD" w:rsidTr="00F21FD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Default="00F21FDD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Default="00F21FDD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</w:p>
        </w:tc>
      </w:tr>
    </w:tbl>
    <w:p w:rsidR="00F21FDD" w:rsidRDefault="00F21FDD" w:rsidP="00F21FDD">
      <w:pPr>
        <w:pStyle w:val="Titolo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</w:t>
      </w:r>
      <w:bookmarkStart w:id="1" w:name="_Toc513196023"/>
      <w:r>
        <w:rPr>
          <w:rFonts w:ascii="Times New Roman" w:hAnsi="Times New Roman" w:cs="Times New Roman"/>
        </w:rPr>
        <w:t>Gestione Selezione Risorse Umane</w:t>
      </w:r>
      <w:bookmarkEnd w:id="1"/>
      <w:r>
        <w:rPr>
          <w:rFonts w:ascii="Times New Roman" w:hAnsi="Times New Roman" w:cs="Times New Roman"/>
        </w:rPr>
        <w:t>”</w:t>
      </w:r>
    </w:p>
    <w:p w:rsidR="00F21FDD" w:rsidRDefault="00F21FDD" w:rsidP="00F21FD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Gentile </w:t>
      </w:r>
      <w:proofErr w:type="spellStart"/>
      <w:r>
        <w:rPr>
          <w:sz w:val="18"/>
          <w:szCs w:val="18"/>
        </w:rPr>
        <w:t>candidato</w:t>
      </w:r>
      <w:proofErr w:type="spellEnd"/>
      <w:r>
        <w:rPr>
          <w:sz w:val="18"/>
          <w:szCs w:val="18"/>
        </w:rPr>
        <w:t>,</w:t>
      </w:r>
    </w:p>
    <w:p w:rsidR="00F21FDD" w:rsidRDefault="00F21FDD" w:rsidP="00F21FDD">
      <w:pPr>
        <w:jc w:val="both"/>
        <w:rPr>
          <w:sz w:val="18"/>
          <w:szCs w:val="18"/>
          <w:lang w:val="it-IT"/>
        </w:rPr>
      </w:pPr>
      <w:r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>
        <w:rPr>
          <w:color w:val="231F20"/>
          <w:sz w:val="18"/>
          <w:szCs w:val="18"/>
          <w:lang w:val="it-IT"/>
        </w:rPr>
        <w:t>fornirLe</w:t>
      </w:r>
      <w:proofErr w:type="spellEnd"/>
      <w:r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>
          <w:rPr>
            <w:rStyle w:val="Collegamentoipertestuale"/>
            <w:sz w:val="18"/>
            <w:szCs w:val="18"/>
            <w:lang w:val="it-IT"/>
          </w:rPr>
          <w:t>http://www.garanteprivacy.it/regolamentoue</w:t>
        </w:r>
      </w:hyperlink>
      <w:r>
        <w:rPr>
          <w:sz w:val="18"/>
          <w:szCs w:val="18"/>
          <w:lang w:val="it-IT"/>
        </w:rPr>
        <w:t xml:space="preserve"> , </w:t>
      </w:r>
    </w:p>
    <w:p w:rsidR="00F21FDD" w:rsidRDefault="00F21FDD" w:rsidP="00F21FDD">
      <w:pPr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F21FDD" w:rsidRDefault="00F21FDD" w:rsidP="00F21FDD">
      <w:pPr>
        <w:jc w:val="both"/>
        <w:rPr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Finalità del trattamento. </w:t>
      </w:r>
      <w:r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F21FDD" w:rsidRDefault="00F21FDD" w:rsidP="00F21FDD">
      <w:pPr>
        <w:pStyle w:val="Paragrafoelenco"/>
        <w:numPr>
          <w:ilvl w:val="0"/>
          <w:numId w:val="24"/>
        </w:numPr>
        <w:overflowPunct/>
        <w:autoSpaceDE/>
        <w:adjustRightInd/>
        <w:spacing w:after="120" w:line="256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F21FDD" w:rsidRDefault="00F21FDD" w:rsidP="00F21FDD">
      <w:pPr>
        <w:rPr>
          <w:szCs w:val="18"/>
        </w:rPr>
      </w:pPr>
      <w:r>
        <w:rPr>
          <w:b/>
          <w:sz w:val="18"/>
          <w:szCs w:val="18"/>
        </w:rPr>
        <w:t xml:space="preserve">Base </w:t>
      </w:r>
      <w:proofErr w:type="spellStart"/>
      <w:r>
        <w:rPr>
          <w:b/>
          <w:sz w:val="18"/>
          <w:szCs w:val="18"/>
        </w:rPr>
        <w:t>Giuridica</w:t>
      </w:r>
      <w:proofErr w:type="spellEnd"/>
      <w:r>
        <w:rPr>
          <w:b/>
          <w:sz w:val="18"/>
          <w:szCs w:val="18"/>
        </w:rPr>
        <w:t xml:space="preserve"> del </w:t>
      </w:r>
      <w:proofErr w:type="spellStart"/>
      <w:r>
        <w:rPr>
          <w:b/>
          <w:sz w:val="18"/>
          <w:szCs w:val="18"/>
        </w:rPr>
        <w:t>Trattamento</w:t>
      </w:r>
      <w:proofErr w:type="spellEnd"/>
      <w:r>
        <w:rPr>
          <w:szCs w:val="18"/>
        </w:rPr>
        <w:t xml:space="preserve">. </w:t>
      </w:r>
    </w:p>
    <w:p w:rsidR="00F21FDD" w:rsidRDefault="00F21FDD" w:rsidP="00F21FDD">
      <w:pPr>
        <w:numPr>
          <w:ilvl w:val="0"/>
          <w:numId w:val="25"/>
        </w:numPr>
        <w:suppressAutoHyphens/>
        <w:overflowPunct/>
        <w:autoSpaceDE/>
        <w:adjustRightInd/>
        <w:jc w:val="both"/>
        <w:textAlignment w:val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F21FDD" w:rsidRDefault="00F21FDD" w:rsidP="00F21FDD">
      <w:pPr>
        <w:numPr>
          <w:ilvl w:val="0"/>
          <w:numId w:val="25"/>
        </w:numPr>
        <w:suppressAutoHyphens/>
        <w:overflowPunct/>
        <w:autoSpaceDE/>
        <w:adjustRightInd/>
        <w:jc w:val="both"/>
        <w:textAlignment w:val="auto"/>
        <w:rPr>
          <w:sz w:val="18"/>
          <w:szCs w:val="18"/>
        </w:rPr>
      </w:pPr>
      <w:r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>
        <w:rPr>
          <w:sz w:val="18"/>
          <w:szCs w:val="18"/>
        </w:rPr>
        <w:t xml:space="preserve">(art. 9.2.b del </w:t>
      </w:r>
      <w:proofErr w:type="spellStart"/>
      <w:r>
        <w:rPr>
          <w:sz w:val="18"/>
          <w:szCs w:val="18"/>
        </w:rPr>
        <w:t>Regolamento</w:t>
      </w:r>
      <w:proofErr w:type="spellEnd"/>
      <w:r>
        <w:rPr>
          <w:sz w:val="18"/>
          <w:szCs w:val="18"/>
        </w:rPr>
        <w:t>).</w:t>
      </w:r>
    </w:p>
    <w:p w:rsidR="00F21FDD" w:rsidRDefault="00F21FDD" w:rsidP="00F21FDD">
      <w:pPr>
        <w:rPr>
          <w:szCs w:val="18"/>
        </w:rPr>
      </w:pPr>
    </w:p>
    <w:p w:rsidR="00F21FDD" w:rsidRDefault="00F21FDD" w:rsidP="00F21FDD">
      <w:pPr>
        <w:rPr>
          <w:b/>
          <w:szCs w:val="18"/>
          <w:lang w:val="it-IT"/>
        </w:rPr>
      </w:pPr>
      <w:r>
        <w:rPr>
          <w:b/>
          <w:szCs w:val="18"/>
          <w:lang w:val="it-IT"/>
        </w:rPr>
        <w:t>Periodo di Conservazione o criteri per determinare tale periodo.</w:t>
      </w:r>
    </w:p>
    <w:p w:rsidR="00F21FDD" w:rsidRDefault="00F21FDD" w:rsidP="00F21FDD">
      <w:pPr>
        <w:pStyle w:val="Paragrafoelenco"/>
        <w:numPr>
          <w:ilvl w:val="0"/>
          <w:numId w:val="26"/>
        </w:numPr>
        <w:overflowPunct/>
        <w:autoSpaceDE/>
        <w:adjustRightInd/>
        <w:spacing w:after="160" w:line="256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>
        <w:rPr>
          <w:rFonts w:ascii="Times New Roman" w:hAnsi="Times New Roman"/>
          <w:u w:val="single"/>
          <w:lang w:val="it-IT"/>
        </w:rPr>
        <w:t>Conservazione Illimitata: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>
        <w:rPr>
          <w:rFonts w:ascii="Times New Roman" w:hAnsi="Times New Roman"/>
          <w:szCs w:val="18"/>
        </w:rPr>
        <w:t xml:space="preserve">5 </w:t>
      </w:r>
      <w:proofErr w:type="spellStart"/>
      <w:r>
        <w:rPr>
          <w:rFonts w:ascii="Times New Roman" w:hAnsi="Times New Roman"/>
          <w:szCs w:val="18"/>
        </w:rPr>
        <w:t>anni</w:t>
      </w:r>
      <w:proofErr w:type="spellEnd"/>
      <w:r>
        <w:rPr>
          <w:rFonts w:ascii="Times New Roman" w:hAnsi="Times New Roman"/>
          <w:szCs w:val="18"/>
        </w:rPr>
        <w:t xml:space="preserve"> la restante </w:t>
      </w:r>
      <w:proofErr w:type="spellStart"/>
      <w:r>
        <w:rPr>
          <w:rFonts w:ascii="Times New Roman" w:hAnsi="Times New Roman"/>
          <w:szCs w:val="18"/>
        </w:rPr>
        <w:t>documentazione</w:t>
      </w:r>
      <w:proofErr w:type="spellEnd"/>
      <w:r>
        <w:rPr>
          <w:rFonts w:ascii="Times New Roman" w:hAnsi="Times New Roman"/>
          <w:szCs w:val="18"/>
        </w:rPr>
        <w:t xml:space="preserve">; </w:t>
      </w:r>
    </w:p>
    <w:p w:rsidR="00F21FDD" w:rsidRDefault="00F21FDD" w:rsidP="00F21FDD">
      <w:pPr>
        <w:rPr>
          <w:b/>
          <w:szCs w:val="18"/>
        </w:rPr>
      </w:pPr>
      <w:proofErr w:type="spellStart"/>
      <w:r>
        <w:rPr>
          <w:b/>
          <w:szCs w:val="18"/>
        </w:rPr>
        <w:t>Categorie</w:t>
      </w:r>
      <w:proofErr w:type="spellEnd"/>
      <w:r>
        <w:rPr>
          <w:b/>
          <w:szCs w:val="18"/>
        </w:rPr>
        <w:t xml:space="preserve"> di </w:t>
      </w:r>
      <w:proofErr w:type="spellStart"/>
      <w:r>
        <w:rPr>
          <w:b/>
          <w:szCs w:val="18"/>
        </w:rPr>
        <w:t>Dati</w:t>
      </w:r>
      <w:proofErr w:type="spellEnd"/>
      <w:r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Personali</w:t>
      </w:r>
      <w:proofErr w:type="spellEnd"/>
    </w:p>
    <w:p w:rsidR="00F21FDD" w:rsidRDefault="00F21FDD" w:rsidP="00F21FDD">
      <w:pPr>
        <w:pStyle w:val="Paragrafoelenco"/>
        <w:numPr>
          <w:ilvl w:val="0"/>
          <w:numId w:val="27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F21FDD" w:rsidRDefault="00F21FDD" w:rsidP="00F21FDD">
      <w:pPr>
        <w:pStyle w:val="Paragrafoelenco"/>
        <w:numPr>
          <w:ilvl w:val="0"/>
          <w:numId w:val="27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F21FDD" w:rsidRDefault="00F21FDD" w:rsidP="00F21FDD">
      <w:pPr>
        <w:pStyle w:val="Paragrafoelenco"/>
        <w:numPr>
          <w:ilvl w:val="1"/>
          <w:numId w:val="27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F21FDD" w:rsidRDefault="00F21FDD" w:rsidP="00F21FDD">
      <w:pPr>
        <w:pStyle w:val="Paragrafoelenco"/>
        <w:numPr>
          <w:ilvl w:val="1"/>
          <w:numId w:val="27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F21FDD" w:rsidRDefault="00F21FDD" w:rsidP="00F21FDD">
      <w:pPr>
        <w:pStyle w:val="Paragrafoelenco"/>
        <w:numPr>
          <w:ilvl w:val="1"/>
          <w:numId w:val="27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F21FDD" w:rsidRDefault="00F21FDD" w:rsidP="00F21FDD">
      <w:pPr>
        <w:pStyle w:val="Paragrafoelenco"/>
        <w:numPr>
          <w:ilvl w:val="0"/>
          <w:numId w:val="27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F21FDD" w:rsidRDefault="00F21FDD" w:rsidP="00F21FDD">
      <w:pPr>
        <w:jc w:val="center"/>
        <w:rPr>
          <w:b/>
          <w:lang w:val="it-IT"/>
        </w:rPr>
      </w:pPr>
      <w:r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F21FDD" w:rsidRPr="00912B21" w:rsidTr="00F21FDD">
        <w:trPr>
          <w:trHeight w:val="113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D" w:rsidRDefault="00F21FDD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F21FDD" w:rsidRDefault="00F21FDD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F21FDD" w:rsidRDefault="00F21FDD" w:rsidP="00F21FDD">
            <w:pPr>
              <w:pStyle w:val="Paragrafoelenco"/>
              <w:numPr>
                <w:ilvl w:val="0"/>
                <w:numId w:val="28"/>
              </w:numPr>
              <w:overflowPunct/>
              <w:autoSpaceDE/>
              <w:adjustRightInd/>
              <w:spacing w:after="160" w:line="256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Regione</w:t>
            </w:r>
            <w:proofErr w:type="spellEnd"/>
            <w:r>
              <w:rPr>
                <w:rFonts w:ascii="Times New Roman" w:hAnsi="Times New Roman"/>
              </w:rPr>
              <w:t xml:space="preserve"> Abruzzo;</w:t>
            </w:r>
          </w:p>
          <w:p w:rsidR="00F21FDD" w:rsidRDefault="00F21FDD" w:rsidP="00F21FDD">
            <w:pPr>
              <w:pStyle w:val="Paragrafoelenco"/>
              <w:numPr>
                <w:ilvl w:val="0"/>
                <w:numId w:val="28"/>
              </w:numPr>
              <w:overflowPunct/>
              <w:autoSpaceDE/>
              <w:adjustRightInd/>
              <w:spacing w:after="160" w:line="256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F21FDD" w:rsidRDefault="00F21FDD" w:rsidP="00F21FDD">
            <w:pPr>
              <w:pStyle w:val="Paragrafoelenco"/>
              <w:numPr>
                <w:ilvl w:val="0"/>
                <w:numId w:val="28"/>
              </w:numPr>
              <w:overflowPunct/>
              <w:autoSpaceDE/>
              <w:adjustRightInd/>
              <w:spacing w:after="160" w:line="256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lastRenderedPageBreak/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F21FDD" w:rsidRDefault="00F21FDD" w:rsidP="00F21FDD">
      <w:pPr>
        <w:jc w:val="center"/>
        <w:rPr>
          <w:b/>
          <w:lang w:val="it-IT"/>
        </w:rPr>
      </w:pPr>
    </w:p>
    <w:p w:rsidR="00F21FDD" w:rsidRDefault="00F21FDD" w:rsidP="00F21FDD">
      <w:pPr>
        <w:jc w:val="center"/>
        <w:rPr>
          <w:b/>
          <w:lang w:val="it-IT"/>
        </w:rPr>
      </w:pPr>
      <w:r>
        <w:rPr>
          <w:b/>
          <w:lang w:val="it-IT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F21FDD" w:rsidRPr="00912B21" w:rsidTr="00F21FD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F21FDD" w:rsidRDefault="00F21FDD">
            <w:pPr>
              <w:jc w:val="both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F21FDD" w:rsidRDefault="00F21FDD" w:rsidP="00F21FDD">
      <w:pPr>
        <w:jc w:val="center"/>
        <w:rPr>
          <w:b/>
        </w:rPr>
      </w:pPr>
      <w:r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F21FDD" w:rsidRPr="00912B21" w:rsidTr="00F21FD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F21FDD" w:rsidRDefault="00F21FDD" w:rsidP="00F21FDD">
      <w:pPr>
        <w:jc w:val="center"/>
        <w:rPr>
          <w:b/>
          <w:lang w:val="it-IT"/>
        </w:rPr>
      </w:pPr>
      <w:r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F21FDD" w:rsidRPr="00912B21" w:rsidTr="00F21FDD">
        <w:trPr>
          <w:trHeight w:val="56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10" w:history="1">
              <w:r>
                <w:rPr>
                  <w:rStyle w:val="Collegamentoipertestuale"/>
                  <w:sz w:val="18"/>
                  <w:szCs w:val="18"/>
                  <w:lang w:val="it-IT"/>
                </w:rPr>
                <w:t>segreteria_dg@ausl.pe.it</w:t>
              </w:r>
            </w:hyperlink>
            <w:r>
              <w:rPr>
                <w:sz w:val="18"/>
                <w:szCs w:val="18"/>
                <w:lang w:val="it-IT"/>
              </w:rPr>
              <w:t xml:space="preserve"> , PEC: </w:t>
            </w:r>
            <w:hyperlink r:id="rId11" w:history="1">
              <w:r>
                <w:rPr>
                  <w:rStyle w:val="Collegamentoipertestuale"/>
                  <w:sz w:val="18"/>
                  <w:szCs w:val="18"/>
                  <w:lang w:val="it-IT"/>
                </w:rPr>
                <w:t>aslpescara@postecert.it</w:t>
              </w:r>
            </w:hyperlink>
            <w:r>
              <w:rPr>
                <w:sz w:val="18"/>
                <w:szCs w:val="18"/>
                <w:lang w:val="it-IT"/>
              </w:rPr>
              <w:t xml:space="preserve"> </w:t>
            </w:r>
          </w:p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12" w:history="1">
              <w:r>
                <w:rPr>
                  <w:rStyle w:val="Collegamentoipertestuale"/>
                  <w:sz w:val="18"/>
                  <w:szCs w:val="18"/>
                  <w:lang w:val="it-IT"/>
                </w:rPr>
                <w:t>dpo@ausl.pe.it</w:t>
              </w:r>
            </w:hyperlink>
            <w:r>
              <w:rPr>
                <w:sz w:val="18"/>
                <w:szCs w:val="18"/>
                <w:lang w:val="it-IT"/>
              </w:rPr>
              <w:t xml:space="preserve">  , PEC: </w:t>
            </w:r>
            <w:hyperlink r:id="rId13" w:history="1">
              <w:r>
                <w:rPr>
                  <w:rStyle w:val="Collegamentoipertestuale"/>
                  <w:sz w:val="18"/>
                  <w:szCs w:val="18"/>
                  <w:lang w:val="it-IT"/>
                </w:rPr>
                <w:t>dpo.aslpe@pec.it</w:t>
              </w:r>
            </w:hyperlink>
            <w:r>
              <w:rPr>
                <w:sz w:val="18"/>
                <w:szCs w:val="18"/>
                <w:lang w:val="it-IT"/>
              </w:rPr>
              <w:t xml:space="preserve"> </w:t>
            </w:r>
          </w:p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F21FDD" w:rsidRDefault="00F21FDD" w:rsidP="00F21FDD">
      <w:pPr>
        <w:jc w:val="center"/>
        <w:rPr>
          <w:b/>
          <w:lang w:val="it-IT"/>
        </w:rPr>
      </w:pPr>
    </w:p>
    <w:p w:rsidR="00F21FDD" w:rsidRDefault="00F21FDD" w:rsidP="00F21FDD">
      <w:pPr>
        <w:rPr>
          <w:b/>
        </w:rPr>
      </w:pPr>
      <w:r>
        <w:rPr>
          <w:b/>
        </w:rPr>
        <w:t xml:space="preserve">DIRITTI DELL’INTERESSATO – ARTT. 15 e </w:t>
      </w:r>
      <w:proofErr w:type="spellStart"/>
      <w:r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F21FDD" w:rsidRPr="00912B21" w:rsidTr="00F21FDD">
        <w:trPr>
          <w:trHeight w:val="149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F21FDD" w:rsidRDefault="00F21FDD" w:rsidP="00F21FDD">
            <w:pPr>
              <w:numPr>
                <w:ilvl w:val="0"/>
                <w:numId w:val="2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Accesso (art. 15 del </w:t>
            </w:r>
            <w:proofErr w:type="spellStart"/>
            <w:r>
              <w:rPr>
                <w:sz w:val="18"/>
                <w:szCs w:val="18"/>
              </w:rPr>
              <w:t>Regolamento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F21FDD" w:rsidRDefault="00F21FDD" w:rsidP="00F21FDD">
            <w:pPr>
              <w:numPr>
                <w:ilvl w:val="0"/>
                <w:numId w:val="2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Rettifica</w:t>
            </w:r>
            <w:proofErr w:type="spellEnd"/>
            <w:r>
              <w:rPr>
                <w:sz w:val="18"/>
                <w:szCs w:val="18"/>
              </w:rPr>
              <w:t xml:space="preserve"> (art. 16 del </w:t>
            </w:r>
            <w:proofErr w:type="spellStart"/>
            <w:r>
              <w:rPr>
                <w:sz w:val="18"/>
                <w:szCs w:val="18"/>
              </w:rPr>
              <w:t>Regolamento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F21FDD" w:rsidRDefault="00F21FDD" w:rsidP="00F21FDD">
            <w:pPr>
              <w:numPr>
                <w:ilvl w:val="0"/>
                <w:numId w:val="2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F21FDD" w:rsidRDefault="00F21FDD" w:rsidP="00F21FDD">
            <w:pPr>
              <w:numPr>
                <w:ilvl w:val="0"/>
                <w:numId w:val="2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F21FDD" w:rsidRDefault="00F21FDD" w:rsidP="00F21FDD">
            <w:pPr>
              <w:numPr>
                <w:ilvl w:val="0"/>
                <w:numId w:val="2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Portabilità</w:t>
            </w:r>
            <w:proofErr w:type="spellEnd"/>
            <w:r>
              <w:rPr>
                <w:sz w:val="18"/>
                <w:szCs w:val="18"/>
              </w:rPr>
              <w:t xml:space="preserve"> (art. 20 del </w:t>
            </w:r>
            <w:proofErr w:type="spellStart"/>
            <w:r>
              <w:rPr>
                <w:sz w:val="18"/>
                <w:szCs w:val="18"/>
              </w:rPr>
              <w:t>Regolamento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F21FDD" w:rsidRDefault="00F21FDD" w:rsidP="00F21FDD">
            <w:pPr>
              <w:numPr>
                <w:ilvl w:val="0"/>
                <w:numId w:val="2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</w:p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F21FDD" w:rsidRDefault="00F21FDD" w:rsidP="00F21FDD">
      <w:pPr>
        <w:jc w:val="center"/>
        <w:rPr>
          <w:b/>
          <w:lang w:val="it-IT"/>
        </w:rPr>
      </w:pPr>
      <w:r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F21FDD" w:rsidRPr="00912B21" w:rsidTr="00F21FD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F21FDD" w:rsidRDefault="00F21FDD">
            <w:pPr>
              <w:jc w:val="both"/>
              <w:rPr>
                <w:lang w:val="it-IT"/>
              </w:rPr>
            </w:pPr>
          </w:p>
        </w:tc>
      </w:tr>
    </w:tbl>
    <w:p w:rsidR="00F21FDD" w:rsidRDefault="00F21FDD" w:rsidP="00F21FDD">
      <w:pPr>
        <w:jc w:val="center"/>
        <w:rPr>
          <w:b/>
          <w:lang w:val="it-IT"/>
        </w:rPr>
      </w:pPr>
      <w:r>
        <w:rPr>
          <w:b/>
          <w:lang w:val="it-IT"/>
        </w:rPr>
        <w:t>FONTE DA CUI HANNO ORIGINE I DATI PERSONALI – ART.14</w:t>
      </w:r>
    </w:p>
    <w:p w:rsidR="00F21FDD" w:rsidRDefault="00F21FDD" w:rsidP="00F21FDD">
      <w:pPr>
        <w:jc w:val="center"/>
        <w:rPr>
          <w:b/>
          <w:lang w:val="it-IT"/>
        </w:rPr>
      </w:pPr>
      <w:r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F21FDD" w:rsidTr="00F21FD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D" w:rsidRDefault="00F21FDD">
            <w:pPr>
              <w:spacing w:before="240" w:line="360" w:lineRule="auto"/>
              <w:jc w:val="both"/>
            </w:pPr>
            <w:r>
              <w:t>……………………………………………………………………………………………………………………………</w:t>
            </w:r>
          </w:p>
          <w:p w:rsidR="00F21FDD" w:rsidRDefault="00F21FDD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</w:t>
            </w:r>
          </w:p>
          <w:p w:rsidR="00F21FDD" w:rsidRDefault="00F21FDD">
            <w:pPr>
              <w:jc w:val="both"/>
            </w:pPr>
          </w:p>
        </w:tc>
      </w:tr>
    </w:tbl>
    <w:p w:rsidR="00F21FDD" w:rsidRDefault="00F21FDD" w:rsidP="00F21FDD">
      <w:pPr>
        <w:rPr>
          <w:sz w:val="18"/>
          <w:szCs w:val="18"/>
        </w:rPr>
      </w:pPr>
    </w:p>
    <w:p w:rsidR="00F21FDD" w:rsidRDefault="00F21FDD" w:rsidP="00F21FDD">
      <w:pPr>
        <w:rPr>
          <w:lang w:val="it-IT"/>
        </w:rPr>
      </w:pPr>
      <w:r>
        <w:rPr>
          <w:sz w:val="18"/>
          <w:szCs w:val="18"/>
          <w:lang w:val="it-IT"/>
        </w:rPr>
        <w:t>Data ………………………………</w:t>
      </w:r>
      <w:r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F21FDD" w:rsidRDefault="00F21FDD" w:rsidP="00F21FDD">
      <w:pPr>
        <w:rPr>
          <w:sz w:val="18"/>
          <w:szCs w:val="18"/>
          <w:lang w:val="it-IT"/>
        </w:rPr>
      </w:pPr>
    </w:p>
    <w:p w:rsidR="00F21FDD" w:rsidRDefault="00F21FDD" w:rsidP="00F21FDD">
      <w:pPr>
        <w:rPr>
          <w:sz w:val="18"/>
          <w:szCs w:val="18"/>
          <w:lang w:val="it-IT"/>
        </w:rPr>
      </w:pPr>
    </w:p>
    <w:p w:rsidR="00F21FDD" w:rsidRDefault="00F21FDD" w:rsidP="00F21F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512D28" w:rsidRDefault="00512D28" w:rsidP="004D686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lang w:val="it-IT"/>
        </w:rPr>
      </w:pPr>
    </w:p>
    <w:sectPr w:rsidR="00512D28" w:rsidSect="00234683">
      <w:pgSz w:w="11911" w:h="16832"/>
      <w:pgMar w:top="760" w:right="1440" w:bottom="1134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25" w:rsidRDefault="00ED0225">
      <w:r>
        <w:separator/>
      </w:r>
    </w:p>
  </w:endnote>
  <w:endnote w:type="continuationSeparator" w:id="0">
    <w:p w:rsidR="00ED0225" w:rsidRDefault="00ED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25" w:rsidRDefault="00ED0225">
      <w:r>
        <w:separator/>
      </w:r>
    </w:p>
  </w:footnote>
  <w:footnote w:type="continuationSeparator" w:id="0">
    <w:p w:rsidR="00ED0225" w:rsidRDefault="00ED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B6234"/>
    <w:multiLevelType w:val="hybridMultilevel"/>
    <w:tmpl w:val="71845188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1B0E55"/>
    <w:multiLevelType w:val="hybridMultilevel"/>
    <w:tmpl w:val="05E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8F0"/>
    <w:multiLevelType w:val="hybridMultilevel"/>
    <w:tmpl w:val="136C58EA"/>
    <w:lvl w:ilvl="0" w:tplc="BD3E7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80F59"/>
    <w:multiLevelType w:val="hybridMultilevel"/>
    <w:tmpl w:val="3E0CA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4857"/>
    <w:multiLevelType w:val="hybridMultilevel"/>
    <w:tmpl w:val="F0A8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2B1F6D"/>
    <w:multiLevelType w:val="hybridMultilevel"/>
    <w:tmpl w:val="86586658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6B2"/>
    <w:multiLevelType w:val="hybridMultilevel"/>
    <w:tmpl w:val="62B8C720"/>
    <w:lvl w:ilvl="0" w:tplc="B218DF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80028"/>
    <w:multiLevelType w:val="hybridMultilevel"/>
    <w:tmpl w:val="86B2F1EE"/>
    <w:lvl w:ilvl="0" w:tplc="2B0A8F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3358FA"/>
    <w:multiLevelType w:val="hybridMultilevel"/>
    <w:tmpl w:val="0428C780"/>
    <w:lvl w:ilvl="0" w:tplc="0EEA65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CB6375"/>
    <w:multiLevelType w:val="hybridMultilevel"/>
    <w:tmpl w:val="FA38F5B2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0"/>
  </w:num>
  <w:num w:numId="5">
    <w:abstractNumId w:val="8"/>
  </w:num>
  <w:num w:numId="6">
    <w:abstractNumId w:val="5"/>
  </w:num>
  <w:num w:numId="7">
    <w:abstractNumId w:val="24"/>
  </w:num>
  <w:num w:numId="8">
    <w:abstractNumId w:val="25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26"/>
  </w:num>
  <w:num w:numId="18">
    <w:abstractNumId w:val="22"/>
  </w:num>
  <w:num w:numId="19">
    <w:abstractNumId w:val="21"/>
  </w:num>
  <w:num w:numId="20">
    <w:abstractNumId w:val="16"/>
  </w:num>
  <w:num w:numId="21">
    <w:abstractNumId w:val="4"/>
  </w:num>
  <w:num w:numId="22">
    <w:abstractNumId w:val="23"/>
  </w:num>
  <w:num w:numId="23">
    <w:abstractNumId w:val="16"/>
  </w:num>
  <w:num w:numId="24">
    <w:abstractNumId w:val="2"/>
  </w:num>
  <w:num w:numId="25">
    <w:abstractNumId w:val="17"/>
  </w:num>
  <w:num w:numId="26">
    <w:abstractNumId w:val="7"/>
  </w:num>
  <w:num w:numId="27">
    <w:abstractNumId w:val="6"/>
  </w:num>
  <w:num w:numId="28">
    <w:abstractNumId w:val="1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3"/>
    <w:rsid w:val="00011E18"/>
    <w:rsid w:val="000162DE"/>
    <w:rsid w:val="00021FD0"/>
    <w:rsid w:val="0002401E"/>
    <w:rsid w:val="00054DD4"/>
    <w:rsid w:val="00060351"/>
    <w:rsid w:val="000710D8"/>
    <w:rsid w:val="00090E5D"/>
    <w:rsid w:val="000A191A"/>
    <w:rsid w:val="000B5D10"/>
    <w:rsid w:val="000D128D"/>
    <w:rsid w:val="000D2345"/>
    <w:rsid w:val="000E385B"/>
    <w:rsid w:val="000F0D4A"/>
    <w:rsid w:val="000F4B7E"/>
    <w:rsid w:val="001023DC"/>
    <w:rsid w:val="0010426A"/>
    <w:rsid w:val="00107C4A"/>
    <w:rsid w:val="0012683D"/>
    <w:rsid w:val="00131914"/>
    <w:rsid w:val="00150BEF"/>
    <w:rsid w:val="001712A5"/>
    <w:rsid w:val="00183806"/>
    <w:rsid w:val="00191E71"/>
    <w:rsid w:val="00197F9B"/>
    <w:rsid w:val="001B03F5"/>
    <w:rsid w:val="001B4578"/>
    <w:rsid w:val="001B63FC"/>
    <w:rsid w:val="001C337F"/>
    <w:rsid w:val="001C6A57"/>
    <w:rsid w:val="001D2B59"/>
    <w:rsid w:val="001E17AA"/>
    <w:rsid w:val="00212D9A"/>
    <w:rsid w:val="00234683"/>
    <w:rsid w:val="00241EA6"/>
    <w:rsid w:val="0024647C"/>
    <w:rsid w:val="00250B9D"/>
    <w:rsid w:val="00261425"/>
    <w:rsid w:val="002763E6"/>
    <w:rsid w:val="0027746D"/>
    <w:rsid w:val="002A00DA"/>
    <w:rsid w:val="002A7174"/>
    <w:rsid w:val="002B1057"/>
    <w:rsid w:val="002B109B"/>
    <w:rsid w:val="002B5296"/>
    <w:rsid w:val="002B65AE"/>
    <w:rsid w:val="002C0A25"/>
    <w:rsid w:val="002C3A60"/>
    <w:rsid w:val="002D2585"/>
    <w:rsid w:val="002E1D7B"/>
    <w:rsid w:val="002F0FA6"/>
    <w:rsid w:val="002F1DA6"/>
    <w:rsid w:val="002F63F0"/>
    <w:rsid w:val="002F6434"/>
    <w:rsid w:val="00301CCF"/>
    <w:rsid w:val="00306126"/>
    <w:rsid w:val="00311324"/>
    <w:rsid w:val="003139FB"/>
    <w:rsid w:val="0032049F"/>
    <w:rsid w:val="003278F8"/>
    <w:rsid w:val="00337DDF"/>
    <w:rsid w:val="00340491"/>
    <w:rsid w:val="00355D32"/>
    <w:rsid w:val="003600D7"/>
    <w:rsid w:val="00360B4C"/>
    <w:rsid w:val="00360F04"/>
    <w:rsid w:val="00364317"/>
    <w:rsid w:val="00374257"/>
    <w:rsid w:val="00380E41"/>
    <w:rsid w:val="00381F69"/>
    <w:rsid w:val="003849A0"/>
    <w:rsid w:val="00385FED"/>
    <w:rsid w:val="00397C36"/>
    <w:rsid w:val="003A6319"/>
    <w:rsid w:val="003B3EF2"/>
    <w:rsid w:val="003B5D09"/>
    <w:rsid w:val="003B6BFD"/>
    <w:rsid w:val="003C36EC"/>
    <w:rsid w:val="003C63CD"/>
    <w:rsid w:val="003D7879"/>
    <w:rsid w:val="003E2E91"/>
    <w:rsid w:val="003F12DE"/>
    <w:rsid w:val="003F4A5D"/>
    <w:rsid w:val="003F620D"/>
    <w:rsid w:val="003F6CD1"/>
    <w:rsid w:val="00400C0C"/>
    <w:rsid w:val="004015F0"/>
    <w:rsid w:val="004104C1"/>
    <w:rsid w:val="00411FD0"/>
    <w:rsid w:val="00413BDB"/>
    <w:rsid w:val="004251FE"/>
    <w:rsid w:val="0042757E"/>
    <w:rsid w:val="00430F9D"/>
    <w:rsid w:val="00433BC6"/>
    <w:rsid w:val="00445C6D"/>
    <w:rsid w:val="004732B0"/>
    <w:rsid w:val="004776F4"/>
    <w:rsid w:val="004856FC"/>
    <w:rsid w:val="004908F6"/>
    <w:rsid w:val="00491609"/>
    <w:rsid w:val="004948C7"/>
    <w:rsid w:val="004A0144"/>
    <w:rsid w:val="004B4C9E"/>
    <w:rsid w:val="004C2660"/>
    <w:rsid w:val="004C26D8"/>
    <w:rsid w:val="004D0C0D"/>
    <w:rsid w:val="004D6863"/>
    <w:rsid w:val="004E7228"/>
    <w:rsid w:val="004F2183"/>
    <w:rsid w:val="004F366A"/>
    <w:rsid w:val="004F4E6E"/>
    <w:rsid w:val="004F50E3"/>
    <w:rsid w:val="004F7789"/>
    <w:rsid w:val="00500D73"/>
    <w:rsid w:val="005116AA"/>
    <w:rsid w:val="00512D28"/>
    <w:rsid w:val="00514599"/>
    <w:rsid w:val="00516711"/>
    <w:rsid w:val="00516AEC"/>
    <w:rsid w:val="00521A64"/>
    <w:rsid w:val="00525242"/>
    <w:rsid w:val="0053790F"/>
    <w:rsid w:val="00537983"/>
    <w:rsid w:val="005618D5"/>
    <w:rsid w:val="00565EA0"/>
    <w:rsid w:val="005753F1"/>
    <w:rsid w:val="00581265"/>
    <w:rsid w:val="0059095E"/>
    <w:rsid w:val="005A34DC"/>
    <w:rsid w:val="005B77A6"/>
    <w:rsid w:val="005C103D"/>
    <w:rsid w:val="005C331E"/>
    <w:rsid w:val="005C3E29"/>
    <w:rsid w:val="005C5C99"/>
    <w:rsid w:val="005C766F"/>
    <w:rsid w:val="005E2529"/>
    <w:rsid w:val="005E770A"/>
    <w:rsid w:val="005F4958"/>
    <w:rsid w:val="005F7F50"/>
    <w:rsid w:val="00603976"/>
    <w:rsid w:val="00603C79"/>
    <w:rsid w:val="006061BC"/>
    <w:rsid w:val="00612E54"/>
    <w:rsid w:val="00615185"/>
    <w:rsid w:val="00617667"/>
    <w:rsid w:val="00624FF5"/>
    <w:rsid w:val="0063170D"/>
    <w:rsid w:val="0063528A"/>
    <w:rsid w:val="00637629"/>
    <w:rsid w:val="0065427D"/>
    <w:rsid w:val="00660063"/>
    <w:rsid w:val="00673925"/>
    <w:rsid w:val="00674CD8"/>
    <w:rsid w:val="00684179"/>
    <w:rsid w:val="00686807"/>
    <w:rsid w:val="00691EA3"/>
    <w:rsid w:val="006936DC"/>
    <w:rsid w:val="006A01DE"/>
    <w:rsid w:val="006A54B5"/>
    <w:rsid w:val="006B2D88"/>
    <w:rsid w:val="006C6DCE"/>
    <w:rsid w:val="006C74FC"/>
    <w:rsid w:val="006D0146"/>
    <w:rsid w:val="006E3140"/>
    <w:rsid w:val="006F2F07"/>
    <w:rsid w:val="0072144A"/>
    <w:rsid w:val="00724B6A"/>
    <w:rsid w:val="00733EC3"/>
    <w:rsid w:val="00746D57"/>
    <w:rsid w:val="007517BD"/>
    <w:rsid w:val="00772254"/>
    <w:rsid w:val="00777633"/>
    <w:rsid w:val="00784712"/>
    <w:rsid w:val="007849C0"/>
    <w:rsid w:val="00787340"/>
    <w:rsid w:val="00791E4E"/>
    <w:rsid w:val="007A02B9"/>
    <w:rsid w:val="007A5BDD"/>
    <w:rsid w:val="007A664B"/>
    <w:rsid w:val="007B6DF5"/>
    <w:rsid w:val="007B7780"/>
    <w:rsid w:val="007C0316"/>
    <w:rsid w:val="007C2CFA"/>
    <w:rsid w:val="007C2F1C"/>
    <w:rsid w:val="007C4134"/>
    <w:rsid w:val="007E30AC"/>
    <w:rsid w:val="007E437E"/>
    <w:rsid w:val="00801A9A"/>
    <w:rsid w:val="00805745"/>
    <w:rsid w:val="00810A64"/>
    <w:rsid w:val="008333E0"/>
    <w:rsid w:val="00840716"/>
    <w:rsid w:val="00846375"/>
    <w:rsid w:val="00847D0D"/>
    <w:rsid w:val="00880745"/>
    <w:rsid w:val="00885C55"/>
    <w:rsid w:val="00891046"/>
    <w:rsid w:val="00891F16"/>
    <w:rsid w:val="008A2403"/>
    <w:rsid w:val="008C4DEC"/>
    <w:rsid w:val="008C5076"/>
    <w:rsid w:val="008D5FBF"/>
    <w:rsid w:val="008D760B"/>
    <w:rsid w:val="008D7EA4"/>
    <w:rsid w:val="008E2D5A"/>
    <w:rsid w:val="008F495B"/>
    <w:rsid w:val="008F63BA"/>
    <w:rsid w:val="009063A3"/>
    <w:rsid w:val="009073B5"/>
    <w:rsid w:val="00912B21"/>
    <w:rsid w:val="00914864"/>
    <w:rsid w:val="0091679A"/>
    <w:rsid w:val="00920455"/>
    <w:rsid w:val="00950203"/>
    <w:rsid w:val="00953416"/>
    <w:rsid w:val="00956360"/>
    <w:rsid w:val="00956978"/>
    <w:rsid w:val="00957E74"/>
    <w:rsid w:val="00972120"/>
    <w:rsid w:val="00973CDF"/>
    <w:rsid w:val="00975783"/>
    <w:rsid w:val="009A6E87"/>
    <w:rsid w:val="009D3196"/>
    <w:rsid w:val="009D4993"/>
    <w:rsid w:val="009F319F"/>
    <w:rsid w:val="009F680B"/>
    <w:rsid w:val="009F722E"/>
    <w:rsid w:val="009F7F5A"/>
    <w:rsid w:val="00A02882"/>
    <w:rsid w:val="00A10C23"/>
    <w:rsid w:val="00A13E05"/>
    <w:rsid w:val="00A15F34"/>
    <w:rsid w:val="00A217E3"/>
    <w:rsid w:val="00A347A7"/>
    <w:rsid w:val="00A44710"/>
    <w:rsid w:val="00A52E8B"/>
    <w:rsid w:val="00A55BF0"/>
    <w:rsid w:val="00A56C45"/>
    <w:rsid w:val="00A62A23"/>
    <w:rsid w:val="00A77E4C"/>
    <w:rsid w:val="00A81605"/>
    <w:rsid w:val="00A85C6E"/>
    <w:rsid w:val="00A94AF9"/>
    <w:rsid w:val="00AB67B3"/>
    <w:rsid w:val="00AD7CD0"/>
    <w:rsid w:val="00AD7DF5"/>
    <w:rsid w:val="00AF0466"/>
    <w:rsid w:val="00AF04F7"/>
    <w:rsid w:val="00AF1884"/>
    <w:rsid w:val="00AF4EE8"/>
    <w:rsid w:val="00B060CD"/>
    <w:rsid w:val="00B245B2"/>
    <w:rsid w:val="00B2526F"/>
    <w:rsid w:val="00B33AD0"/>
    <w:rsid w:val="00B34B72"/>
    <w:rsid w:val="00B80795"/>
    <w:rsid w:val="00B91DC4"/>
    <w:rsid w:val="00B93A66"/>
    <w:rsid w:val="00B96C51"/>
    <w:rsid w:val="00BA50C8"/>
    <w:rsid w:val="00BA765C"/>
    <w:rsid w:val="00BB077A"/>
    <w:rsid w:val="00BC3060"/>
    <w:rsid w:val="00BC4B9C"/>
    <w:rsid w:val="00BD17C1"/>
    <w:rsid w:val="00BE192C"/>
    <w:rsid w:val="00BE6663"/>
    <w:rsid w:val="00C20462"/>
    <w:rsid w:val="00C21D09"/>
    <w:rsid w:val="00C25943"/>
    <w:rsid w:val="00C5042C"/>
    <w:rsid w:val="00C64BFB"/>
    <w:rsid w:val="00C64DB9"/>
    <w:rsid w:val="00C82652"/>
    <w:rsid w:val="00C83CA1"/>
    <w:rsid w:val="00C84213"/>
    <w:rsid w:val="00C8556F"/>
    <w:rsid w:val="00C942E8"/>
    <w:rsid w:val="00CA425C"/>
    <w:rsid w:val="00CB12DA"/>
    <w:rsid w:val="00CB2FD3"/>
    <w:rsid w:val="00CB7AAA"/>
    <w:rsid w:val="00CC1437"/>
    <w:rsid w:val="00CE4BF6"/>
    <w:rsid w:val="00D06564"/>
    <w:rsid w:val="00D07A9C"/>
    <w:rsid w:val="00D21E99"/>
    <w:rsid w:val="00D40AE8"/>
    <w:rsid w:val="00D51D2E"/>
    <w:rsid w:val="00D552E8"/>
    <w:rsid w:val="00D673F6"/>
    <w:rsid w:val="00D837E9"/>
    <w:rsid w:val="00D9424A"/>
    <w:rsid w:val="00DA7DCA"/>
    <w:rsid w:val="00DB0D6F"/>
    <w:rsid w:val="00DB0FE4"/>
    <w:rsid w:val="00DB5AA0"/>
    <w:rsid w:val="00DC074A"/>
    <w:rsid w:val="00DC1A82"/>
    <w:rsid w:val="00DC2374"/>
    <w:rsid w:val="00DC740A"/>
    <w:rsid w:val="00DD23A3"/>
    <w:rsid w:val="00DD6DB5"/>
    <w:rsid w:val="00DE2D15"/>
    <w:rsid w:val="00DE6018"/>
    <w:rsid w:val="00DF2689"/>
    <w:rsid w:val="00DF3851"/>
    <w:rsid w:val="00E05A61"/>
    <w:rsid w:val="00E076F6"/>
    <w:rsid w:val="00E24513"/>
    <w:rsid w:val="00E341D2"/>
    <w:rsid w:val="00E37523"/>
    <w:rsid w:val="00E4428C"/>
    <w:rsid w:val="00E53357"/>
    <w:rsid w:val="00E63D61"/>
    <w:rsid w:val="00E65796"/>
    <w:rsid w:val="00E705D7"/>
    <w:rsid w:val="00E74DB7"/>
    <w:rsid w:val="00E77710"/>
    <w:rsid w:val="00E82F58"/>
    <w:rsid w:val="00E866B4"/>
    <w:rsid w:val="00E927F4"/>
    <w:rsid w:val="00E92B90"/>
    <w:rsid w:val="00E92DB0"/>
    <w:rsid w:val="00EB037F"/>
    <w:rsid w:val="00EB5F11"/>
    <w:rsid w:val="00EB6416"/>
    <w:rsid w:val="00EB6588"/>
    <w:rsid w:val="00EC1ACA"/>
    <w:rsid w:val="00EC29A1"/>
    <w:rsid w:val="00ED0225"/>
    <w:rsid w:val="00ED148E"/>
    <w:rsid w:val="00ED561F"/>
    <w:rsid w:val="00EE3986"/>
    <w:rsid w:val="00EE5514"/>
    <w:rsid w:val="00EE571A"/>
    <w:rsid w:val="00EE629B"/>
    <w:rsid w:val="00F01D41"/>
    <w:rsid w:val="00F02AA6"/>
    <w:rsid w:val="00F04BB4"/>
    <w:rsid w:val="00F0794A"/>
    <w:rsid w:val="00F21FDD"/>
    <w:rsid w:val="00F247FF"/>
    <w:rsid w:val="00F33663"/>
    <w:rsid w:val="00F45CB3"/>
    <w:rsid w:val="00F528A4"/>
    <w:rsid w:val="00F53985"/>
    <w:rsid w:val="00F5519E"/>
    <w:rsid w:val="00F571A6"/>
    <w:rsid w:val="00F57272"/>
    <w:rsid w:val="00F62377"/>
    <w:rsid w:val="00F7151D"/>
    <w:rsid w:val="00FA1B0C"/>
    <w:rsid w:val="00FB36FB"/>
    <w:rsid w:val="00FB7407"/>
    <w:rsid w:val="00FC0354"/>
    <w:rsid w:val="00FC3238"/>
    <w:rsid w:val="00FC7872"/>
    <w:rsid w:val="00FD1310"/>
    <w:rsid w:val="00FE20DD"/>
    <w:rsid w:val="00FE42A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21FDD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semiHidden/>
    <w:rsid w:val="00F21FDD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F21FDD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21FDD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semiHidden/>
    <w:rsid w:val="00F21FDD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F21FDD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lpescara@postecer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20042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Annalisa Di Giovanni</cp:lastModifiedBy>
  <cp:revision>4</cp:revision>
  <cp:lastPrinted>2018-07-02T08:29:00Z</cp:lastPrinted>
  <dcterms:created xsi:type="dcterms:W3CDTF">2018-10-22T13:38:00Z</dcterms:created>
  <dcterms:modified xsi:type="dcterms:W3CDTF">2018-10-22T13:40:00Z</dcterms:modified>
</cp:coreProperties>
</file>